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E5" w:rsidRPr="005003E5" w:rsidRDefault="005003E5" w:rsidP="0050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E5">
        <w:rPr>
          <w:rFonts w:ascii="Times New Roman" w:eastAsia="Times New Roman" w:hAnsi="Times New Roman" w:cs="Times New Roman"/>
          <w:sz w:val="24"/>
          <w:szCs w:val="24"/>
          <w:lang w:eastAsia="hu-HU"/>
        </w:rPr>
        <w:t>2012. December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003E5">
        <w:rPr>
          <w:rFonts w:ascii="Times New Roman" w:eastAsia="Times New Roman" w:hAnsi="Times New Roman" w:cs="Times New Roman"/>
          <w:sz w:val="24"/>
          <w:szCs w:val="24"/>
          <w:lang w:eastAsia="hu-HU"/>
        </w:rPr>
        <w:t>08. Szombat</w:t>
      </w:r>
    </w:p>
    <w:p w:rsidR="005003E5" w:rsidRPr="005003E5" w:rsidRDefault="002917AB" w:rsidP="0050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="005003E5" w:rsidRPr="005003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1. „AJÁNDÉKOK KARÁCSONYRA” (</w:t>
        </w:r>
        <w:proofErr w:type="spellStart"/>
        <w:r w:rsidR="005003E5" w:rsidRPr="005003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Katalinpusztai</w:t>
        </w:r>
        <w:proofErr w:type="spellEnd"/>
        <w:r w:rsidR="005003E5" w:rsidRPr="005003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Kirándulóközpont és Erdei Iskola)</w:t>
        </w:r>
      </w:hyperlink>
      <w:r w:rsidR="005003E5" w:rsidRPr="005003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003E5" w:rsidRPr="005003E5" w:rsidRDefault="005003E5" w:rsidP="0050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karácsony előtti időszak a készülődés ideje. A gyerekeknek nagy örömet jelent, ha maguk készíthetnek </w:t>
      </w:r>
      <w:r w:rsidRPr="005003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asztali</w:t>
      </w:r>
      <w:r w:rsidRPr="005003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5003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karácsonyfadíszeket</w:t>
      </w:r>
      <w:r w:rsidRPr="005003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5003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karácsonyi képeslapokat</w:t>
      </w:r>
      <w:r w:rsidRPr="005003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5003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függőket </w:t>
      </w:r>
      <w:r w:rsidRPr="005003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Pr="005003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apró ajándékokat</w:t>
      </w:r>
      <w:r w:rsidRPr="005003E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003E5" w:rsidRPr="005003E5" w:rsidRDefault="005003E5" w:rsidP="0050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Ti is szeretnétek ilyen ajándékokat készíteni, akkor gyertek el hozzánk a </w:t>
      </w:r>
      <w:proofErr w:type="spellStart"/>
      <w:r w:rsidRPr="005003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Katalinpusztai</w:t>
      </w:r>
      <w:proofErr w:type="spellEnd"/>
      <w:r w:rsidRPr="005003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Kirándulóközpontba</w:t>
      </w:r>
      <w:r w:rsidRPr="005003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kellemes hangulatú kézműves foglalkozásra!</w:t>
      </w:r>
    </w:p>
    <w:p w:rsidR="005003E5" w:rsidRPr="005003E5" w:rsidRDefault="005003E5" w:rsidP="0050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Időpont: 2012. december 8. szombat 9-14 óra</w:t>
      </w:r>
      <w:r w:rsidRPr="005003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között. </w:t>
      </w:r>
    </w:p>
    <w:p w:rsidR="005003E5" w:rsidRPr="005003E5" w:rsidRDefault="005003E5" w:rsidP="0050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E5">
        <w:rPr>
          <w:rFonts w:ascii="Times New Roman" w:eastAsia="Times New Roman" w:hAnsi="Times New Roman" w:cs="Times New Roman"/>
          <w:sz w:val="24"/>
          <w:szCs w:val="24"/>
          <w:lang w:eastAsia="hu-HU"/>
        </w:rPr>
        <w:t>A részvételi díj: 900,- Ft/fő.</w:t>
      </w:r>
    </w:p>
    <w:p w:rsidR="005003E5" w:rsidRPr="005003E5" w:rsidRDefault="005003E5" w:rsidP="0050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Részvételi szándékotokat mindenképpen </w:t>
      </w:r>
      <w:r w:rsidRPr="005003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előre jelezzétek </w:t>
      </w:r>
      <w:r w:rsidRPr="005003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telefonon, 06-20-451-9053, vagy e-mailben a </w:t>
      </w:r>
      <w:hyperlink r:id="rId5" w:history="1">
        <w:r w:rsidRPr="005003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hangyadani@ipolyerdo.hu</w:t>
        </w:r>
      </w:hyperlink>
      <w:r w:rsidRPr="005003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címre!</w:t>
      </w:r>
    </w:p>
    <w:p w:rsidR="005003E5" w:rsidRPr="005003E5" w:rsidRDefault="005003E5" w:rsidP="0050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3E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Jelentkezési határidő: 2012. december 2. vasárnap.</w:t>
      </w:r>
    </w:p>
    <w:sectPr w:rsidR="005003E5" w:rsidRPr="005003E5" w:rsidSect="0097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03E5"/>
    <w:rsid w:val="00256DDE"/>
    <w:rsid w:val="002917AB"/>
    <w:rsid w:val="005003E5"/>
    <w:rsid w:val="0097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4C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003E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0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003E5"/>
    <w:rPr>
      <w:b/>
      <w:bCs/>
    </w:rPr>
  </w:style>
  <w:style w:type="character" w:styleId="Kiemels">
    <w:name w:val="Emphasis"/>
    <w:basedOn w:val="Bekezdsalapbettpusa"/>
    <w:uiPriority w:val="20"/>
    <w:qFormat/>
    <w:rsid w:val="005003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gyadani@ipolyerdo.hu" TargetMode="External"/><Relationship Id="rId4" Type="http://schemas.openxmlformats.org/officeDocument/2006/relationships/hyperlink" Target="http://www.ipolyerdo.hu/esemenyek/karacsonyva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730</Characters>
  <Application>Microsoft Office Word</Application>
  <DocSecurity>0</DocSecurity>
  <Lines>6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 László</dc:creator>
  <cp:lastModifiedBy>Halász Zsolt dr.</cp:lastModifiedBy>
  <cp:revision>2</cp:revision>
  <dcterms:created xsi:type="dcterms:W3CDTF">2012-11-21T08:21:00Z</dcterms:created>
  <dcterms:modified xsi:type="dcterms:W3CDTF">2012-11-23T10:52:00Z</dcterms:modified>
</cp:coreProperties>
</file>